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Софронов Григорий Гаврннлович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Софронов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Григорий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Гаврннлович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Сибирский федеральный университет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Республика Бурятия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23.05.04 Эксплуатация железных дорог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Софронов Григорий Гаврннлович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23.11.1964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4543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780259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Люберцы 17.09.2021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145937962406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Софронов Григорий Гаврннлович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23.11.1964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4543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780259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Люберцы 17.09.2021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145937962406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